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2F748B" w:rsidP="002F748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2F748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2F748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Rastemo, mijenjamo se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2F748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2F748B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Zdravlje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254A66" w:rsidRDefault="00254A66" w:rsidP="00064AEF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54A6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A.2.1. Objašnjava što je pubertet i koje promjene donosi.</w:t>
            </w:r>
          </w:p>
          <w:p w:rsidR="00254A66" w:rsidRPr="00254A66" w:rsidRDefault="00254A66" w:rsidP="00064AEF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54A6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A.2.3. Opisuje važnost održavanja pravilne osobne higijene za očuvanje zdravlja s naglaskom na pojačanu potrebu osobne higijene tijekom puberteta.</w:t>
            </w:r>
          </w:p>
          <w:p w:rsidR="00254A66" w:rsidRPr="00254A66" w:rsidRDefault="00254A66" w:rsidP="00064AEF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54A6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B.2.2.A Prepoznaje i opisuje razvojne promjene u sebi i drugima.</w:t>
            </w:r>
          </w:p>
          <w:p w:rsidR="00254A66" w:rsidRDefault="00254A66" w:rsidP="00064AEF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54A6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B.2.2.C Uspoređuje i podržava različitosti.</w:t>
            </w:r>
          </w:p>
          <w:p w:rsidR="00AA0C99" w:rsidRPr="00A80FFD" w:rsidRDefault="00254A66" w:rsidP="00A80FF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54A66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ikt A.2.2. Učenik se samostalno koristi njemu poznatim uređajima i programima.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604655">
        <w:tc>
          <w:tcPr>
            <w:tcW w:w="2525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254A66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pubertet,  razvojne promjene</w:t>
            </w:r>
          </w:p>
        </w:tc>
      </w:tr>
      <w:tr w:rsidR="00AA0C99" w:rsidRPr="00FF3B64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Pr="00FF3B64" w:rsidRDefault="00254A66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dolazak stručnjaka na sat, učitelj učiteljica školske medicine ili školski liječnik/liječnica</w:t>
            </w: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254A66" w:rsidRDefault="00254A66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54A66" w:rsidRPr="00606971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2F748B">
              <w:rPr>
                <w:rFonts w:ascii="Times New Roman" w:eastAsia="Times New Roman" w:hAnsi="Times New Roman" w:cs="Times New Roman"/>
                <w:sz w:val="24"/>
                <w:szCs w:val="24"/>
              </w:rPr>
              <w:t>U uvodnom dijelu  učitelj/učiteljica prirode</w:t>
            </w:r>
            <w:r w:rsidR="00C50A7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F7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ili školski liječnik/liječnica u gostima</w:t>
            </w:r>
            <w:r w:rsidR="00C50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F748B">
              <w:rPr>
                <w:rFonts w:ascii="Times New Roman" w:eastAsia="Times New Roman" w:hAnsi="Times New Roman" w:cs="Times New Roman"/>
                <w:sz w:val="24"/>
                <w:szCs w:val="24"/>
              </w:rPr>
              <w:t>može održati kratko predavanje o pubertetu.</w:t>
            </w:r>
          </w:p>
          <w:p w:rsidR="00A80FFD" w:rsidRDefault="00A80FFD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C50A74" w:rsidRDefault="002F748B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A66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</w:t>
            </w:r>
            <w:r w:rsidR="00C50A7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254A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čenice raspravljaju o tome što je pubertet, koje promjene donosi. Kako se </w:t>
            </w:r>
            <w:r w:rsidR="00C50A74">
              <w:rPr>
                <w:rFonts w:ascii="Times New Roman" w:eastAsia="Times New Roman" w:hAnsi="Times New Roman" w:cs="Times New Roman"/>
                <w:sz w:val="24"/>
                <w:szCs w:val="24"/>
              </w:rPr>
              <w:t>nosimo</w:t>
            </w:r>
            <w:r w:rsidRPr="00254A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 promjenama</w:t>
            </w:r>
            <w:r w:rsidR="00C50A74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254A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Treba biti osobito </w:t>
            </w:r>
            <w:r w:rsidR="00254A66" w:rsidRPr="00254A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oprezan kako ne bi došlo do zadirkivanja i neugodnih situacija. </w:t>
            </w:r>
          </w:p>
          <w:p w:rsidR="00C50A74" w:rsidRDefault="00C50A74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temi razgovaraju u parovima i razmjenjuju svoja iskustva.</w:t>
            </w:r>
          </w:p>
          <w:p w:rsidR="00254A6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254A66" w:rsidRPr="00254A66" w:rsidRDefault="00254A66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A66">
              <w:rPr>
                <w:rFonts w:ascii="Times New Roman" w:eastAsia="Times New Roman" w:hAnsi="Times New Roman" w:cs="Times New Roman"/>
                <w:sz w:val="24"/>
                <w:szCs w:val="24"/>
              </w:rPr>
              <w:t>U završnom dijelu učenici/učenice mogu postaviti pitanja gostu/gošći predavaču.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Također možemo </w:t>
            </w:r>
            <w:r w:rsidR="00064AEF">
              <w:rPr>
                <w:rFonts w:ascii="Times New Roman" w:eastAsia="Times New Roman" w:hAnsi="Times New Roman" w:cs="Times New Roman"/>
                <w:sz w:val="24"/>
                <w:szCs w:val="24"/>
              </w:rPr>
              <w:t>učenike uputiti na provjer</w:t>
            </w:r>
            <w:r w:rsidR="00A80FFD">
              <w:rPr>
                <w:rFonts w:ascii="Times New Roman" w:eastAsia="Times New Roman" w:hAnsi="Times New Roman" w:cs="Times New Roman"/>
                <w:sz w:val="24"/>
                <w:szCs w:val="24"/>
              </w:rPr>
              <w:t>u usvojenosti pojmova u obliku F</w:t>
            </w:r>
            <w:r w:rsidR="00064AEF">
              <w:rPr>
                <w:rFonts w:ascii="Times New Roman" w:eastAsia="Times New Roman" w:hAnsi="Times New Roman" w:cs="Times New Roman"/>
                <w:sz w:val="24"/>
                <w:szCs w:val="24"/>
              </w:rPr>
              <w:t>orms</w:t>
            </w:r>
            <w:r w:rsidR="00C50A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provjere</w:t>
            </w:r>
            <w:r w:rsidR="00064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koj</w:t>
            </w:r>
            <w:r w:rsidR="00064AE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 mo</w:t>
            </w:r>
            <w:r w:rsidR="00064AEF">
              <w:rPr>
                <w:rFonts w:ascii="Times New Roman" w:eastAsia="Times New Roman" w:hAnsi="Times New Roman" w:cs="Times New Roman"/>
                <w:sz w:val="24"/>
                <w:szCs w:val="24"/>
              </w:rPr>
              <w:t>že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postaviti u virtualnom razredu.</w:t>
            </w:r>
          </w:p>
          <w:p w:rsidR="00AA0C99" w:rsidRPr="00C24BAF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633A" w:rsidRPr="00254A66" w:rsidRDefault="0093633A" w:rsidP="00254A66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254A66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64AEF"/>
    <w:rsid w:val="00083C9B"/>
    <w:rsid w:val="00254A66"/>
    <w:rsid w:val="002E7A17"/>
    <w:rsid w:val="002F748B"/>
    <w:rsid w:val="003037BC"/>
    <w:rsid w:val="00313FEB"/>
    <w:rsid w:val="00392DA1"/>
    <w:rsid w:val="005437CB"/>
    <w:rsid w:val="00662406"/>
    <w:rsid w:val="008F7F57"/>
    <w:rsid w:val="0093633A"/>
    <w:rsid w:val="00A51938"/>
    <w:rsid w:val="00A80FFD"/>
    <w:rsid w:val="00AA0C99"/>
    <w:rsid w:val="00C270CC"/>
    <w:rsid w:val="00C50A74"/>
    <w:rsid w:val="00C55B2E"/>
    <w:rsid w:val="00D1524C"/>
    <w:rsid w:val="00D77B78"/>
    <w:rsid w:val="00D9679A"/>
    <w:rsid w:val="00E2276B"/>
    <w:rsid w:val="00E430E3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5</cp:revision>
  <dcterms:created xsi:type="dcterms:W3CDTF">2021-09-13T21:13:00Z</dcterms:created>
  <dcterms:modified xsi:type="dcterms:W3CDTF">2021-09-27T09:18:00Z</dcterms:modified>
</cp:coreProperties>
</file>